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Please see ..\java.base\cldr.md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