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4ot1a8exrqm6" w:id="0"/>
      <w:bookmarkEnd w:id="0"/>
      <w:r w:rsidDel="00000000" w:rsidR="00000000" w:rsidRPr="00000000">
        <w:rPr>
          <w:rtl w:val="0"/>
        </w:rPr>
        <w:t xml:space="preserve">libpng v1.6.43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flxns2jel252" w:id="1"/>
      <w:bookmarkEnd w:id="1"/>
      <w:r w:rsidDel="00000000" w:rsidR="00000000" w:rsidRPr="00000000">
        <w:rPr>
          <w:rtl w:val="0"/>
        </w:rPr>
        <w:t xml:space="preserve">libpng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COPYRIGHT NOTICE, DISCLAIMER, and LICENSE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=========================================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PNG Reference Library License version 2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---------------------------------------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Copyright (C) 1995-2024 The PNG Reference Library Authors.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Copyright (C) 2018-2024 Cosmin Truta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Copyright (C) 1998-2018 Glenn Randers-Pehrson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Copyright (C) 1996-1997 Andreas Dilger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Copyright (C) 1995-1996 Guy Eric Schalnat, Group 42, Inc.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The software is supplied "as is", without warranty of any kind,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express or implied, including, without limitation, the warranties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of merchantability, fitness for a particular purpose, title, and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non-infringement.  In no event shall the Copyright owners, or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anyone distributing the software, be liable for any damages or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other liability, whether in contract, tort or otherwise, arising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from, out of, or in connection with the software, or the use or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other dealings in the software, even if advised of the possibility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of such damage.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Permission is hereby granted to use, copy, modify, and distribute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this software, or portions hereof, for any purpose, without fee,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subject to the following restrictions: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1. The origin of this software must not be misrepresented; you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must not claim that you wrote the original software.  If you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use this software in a product, an acknowledgment in the product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documentation would be appreciated, but is not required.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2. Altered source versions must be plainly marked as such, and must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not be misrepresented as being the original software.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3. This Copyright notice may not be removed or altered from any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source or altered source distribution.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PNG Reference Library License version 1 (for libpng 0.5 through 1.6.35)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-----------------------------------------------------------------------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libpng versions 1.0.7, July 1, 2000, through 1.6.35, July 15, 2018 are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Copyright (c) 2000-2002, 2004, 2006-2018 Glenn Randers-Pehrson, are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derived from libpng-1.0.6, and are distributed according to the same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disclaimer and license as libpng-1.0.6 with the following individuals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added to the list of Contributing Authors: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  Simon-Pierre Cadieux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  Eric S. Raymond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 Mans Rullgard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 Cosmin Truta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  Gilles Vollant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 James Yu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  Mandar Sahastrabuddhe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  Google Inc.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  Vadim Barkov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and with the following additions to the disclaimer: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 There is no warranty against interference with your enjoyment of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  the library or against infringement.  There is no warranty that our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  efforts or the library will fulfill any of your particular purposes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  or needs.  This library is provided with all faults, and the entire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  risk of satisfactory quality, performance, accuracy, and effort is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   with the user.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Some files in the "contrib" directory and some configure-generated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files that are distributed with libpng have other copyright owners, and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are released under other open source licenses.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libpng versions 0.97, January 1998, through 1.0.6, March 20, 2000, are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Copyright (c) 1998-2000 Glenn Randers-Pehrson, are derived from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libpng-0.96, and are distributed according to the same disclaimer and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license as libpng-0.96, with the following individuals added to the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list of Contributing Authors: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 Tom Lane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 Glenn Randers-Pehrson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   Willem van Schaik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libpng versions 0.89, June 1996, through 0.96, May 1997, are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Copyright (c) 1996-1997 Andreas Dilger, are derived from libpng-0.88,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and are distributed according to the same disclaimer and license as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libpng-0.88, with the following individuals added to the list of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Contributing Authors: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  John Bowler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    Kevin Bracey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   Sam Bushell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 Magnus Holmgren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   Greg Roelofs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   Tom Tanner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Some files in the "scripts" directory have other copyright owners,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but are released under this license.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libpng versions 0.5, May 1995, through 0.88, January 1996, are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Copyright (c) 1995-1996 Guy Eric Schalnat, Group 42, Inc.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For the purposes of this copyright and license, "Contributing Authors"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is defined as the following set of individuals: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   Andreas Dilger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   Dave Martindale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 Guy Eric Schalnat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 Paul Schmidt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 Tim Wegner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The PNG Reference Library is supplied "AS IS".  The Contributing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Authors and Group 42, Inc. disclaim all warranties, expressed or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implied, including, without limitation, the warranties of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merchantability and of fitness for any purpose.  The Contributing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Authors and Group 42, Inc. assume no liability for direct, indirect,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incidental, special, exemplary, or consequential damages, which may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result from the use of the PNG Reference Library, even if advised of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the possibility of such damage.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Permission is hereby granted to use, copy, modify, and distribute this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source code, or portions hereof, for any purpose, without fee, subject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to the following restrictions: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1. The origin of this source code must not be misrepresented.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2. Altered versions must be plainly marked as such and must not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  be misrepresented as being the original source.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3. This Copyright notice may not be removed or altered from any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   source or altered source distribution.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The Contributing Authors and Group 42, Inc. specifically permit,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without fee, and encourage the use of this source code as a component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to supporting the PNG file format in commercial products.  If you use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this source code in a product, acknowledgment is not required but would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be appreciated.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TRADEMARK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=========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The name "libpng" has not been registered by the Copyright owners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as a trademark in any jurisdiction.  However, because libpng has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been distributed and maintained world-wide, continually since 1995,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the Copyright owners claim "common-law trademark protection" in any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jurisdiction where common-law trademark is recognized.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Style w:val="Heading3"/>
        <w:rPr/>
      </w:pPr>
      <w:bookmarkStart w:colFirst="0" w:colLast="0" w:name="_wp0wr9t8h9x5" w:id="2"/>
      <w:bookmarkEnd w:id="2"/>
      <w:r w:rsidDel="00000000" w:rsidR="00000000" w:rsidRPr="00000000">
        <w:rPr>
          <w:rtl w:val="0"/>
        </w:rPr>
        <w:t xml:space="preserve">AUTHORS File Information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PNG REFERENCE LIBRARY AUTHORS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=============================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This is the list of PNG Reference Library ("libpng") Contributing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Authors, for copyright and licensing purposes.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 * Adam Richter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 * Andreas Dilger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 * Chris Blume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 * Cosmin Truta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 * Dave Martindale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* Eric S. Raymond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 * Gilles Vollant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 * Glenn Randers-Pehrson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 * Greg Roelofs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 * Guy Eric Schalnat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 * James Yu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 * John Bowler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 * Kevin Bracey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 * Magnus Holmgren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 * Mandar Sahastrabuddhe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 * Mans Rullgard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 * Matt Sarett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 * Mike Klein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 * Pascal Massimino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 * Paul Schmidt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 * Philippe Antoine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 * Qiang Zhou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 * Sam Bushell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 * Samuel Williams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 * Simon-Pierre Cadieux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 * Tim Wegner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 * Tom Lane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 * Tom Tanner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 * Vadim Barkov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 * Willem van Schaik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 * Zhijie Liang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 * Apple Inc.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- Zixu Wang (王子旭)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 * Arm Holdings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    - Richard Townsend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 * Google Inc.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    - Dan Field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    - Leon Scroggins III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    - Matt Sarett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    - Mike Klein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    - Sami Boukortt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    - Wan-Teh Chang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 * Loongson Technology Corporation Ltd.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- GuXiWei (顾希伟)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- JinBo (金波)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- ZhangLixia (张利霞)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The build projects, the build scripts, the test scripts, and other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files in the "projects", "scripts" and "tests" directories, have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other copyright owners, but are released under the libpng license.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Some files in the "ci" and "contrib" directories, as well as some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of the tools-generated files that are distributed with libpng, have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other copyright owners, and are released under other open source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licenses.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